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9688" w14:textId="2EEEBE06" w:rsidR="00B80554" w:rsidRDefault="00C8296F" w:rsidP="00C8296F">
      <w:pPr>
        <w:tabs>
          <w:tab w:val="left" w:pos="2694"/>
        </w:tabs>
        <w:ind w:left="269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61F5D3" wp14:editId="39F8B615">
            <wp:simplePos x="0" y="0"/>
            <wp:positionH relativeFrom="column">
              <wp:posOffset>-582689</wp:posOffset>
            </wp:positionH>
            <wp:positionV relativeFrom="paragraph">
              <wp:posOffset>238125</wp:posOffset>
            </wp:positionV>
            <wp:extent cx="1991360" cy="617574"/>
            <wp:effectExtent l="0" t="0" r="0" b="0"/>
            <wp:wrapTight wrapText="bothSides">
              <wp:wrapPolygon edited="0">
                <wp:start x="0" y="0"/>
                <wp:lineTo x="0" y="20667"/>
                <wp:lineTo x="21283" y="20667"/>
                <wp:lineTo x="21283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54" b="33333"/>
                    <a:stretch/>
                  </pic:blipFill>
                  <pic:spPr bwMode="auto">
                    <a:xfrm>
                      <a:off x="0" y="0"/>
                      <a:ext cx="1991360" cy="6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172D5" w14:textId="4DE03F71" w:rsidR="00EC3335" w:rsidRPr="00EC3335" w:rsidRDefault="00EC3335" w:rsidP="00EC3335"/>
    <w:p w14:paraId="3D136AFA" w14:textId="6697A7CF" w:rsidR="00EC3335" w:rsidRPr="00EC3335" w:rsidRDefault="00EC3335" w:rsidP="00EC3335"/>
    <w:p w14:paraId="51D94591" w14:textId="141C65F7" w:rsidR="00EC3335" w:rsidRPr="00EC3335" w:rsidRDefault="00C8296F" w:rsidP="00EC3335">
      <w:r>
        <w:rPr>
          <w:noProof/>
        </w:rPr>
        <w:drawing>
          <wp:anchor distT="0" distB="0" distL="114300" distR="114300" simplePos="0" relativeHeight="251658240" behindDoc="1" locked="0" layoutInCell="1" allowOverlap="1" wp14:anchorId="61C7195B" wp14:editId="18479F08">
            <wp:simplePos x="0" y="0"/>
            <wp:positionH relativeFrom="column">
              <wp:posOffset>-807676</wp:posOffset>
            </wp:positionH>
            <wp:positionV relativeFrom="paragraph">
              <wp:posOffset>162560</wp:posOffset>
            </wp:positionV>
            <wp:extent cx="2614295" cy="1962150"/>
            <wp:effectExtent l="0" t="0" r="0" b="0"/>
            <wp:wrapTight wrapText="bothSides">
              <wp:wrapPolygon edited="0">
                <wp:start x="21600" y="21600"/>
                <wp:lineTo x="21600" y="210"/>
                <wp:lineTo x="194" y="210"/>
                <wp:lineTo x="194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42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8DD9F" w14:textId="1A39DDFA" w:rsidR="00EC3335" w:rsidRPr="00EC3335" w:rsidRDefault="00EC3335" w:rsidP="00EC3335"/>
    <w:p w14:paraId="538E9DBD" w14:textId="148B7A43" w:rsidR="00EC3335" w:rsidRPr="00EC3335" w:rsidRDefault="00EC3335" w:rsidP="00EC3335"/>
    <w:p w14:paraId="217313A7" w14:textId="5B914520" w:rsidR="00EC3335" w:rsidRPr="00EC3335" w:rsidRDefault="00EC3335" w:rsidP="00EC3335"/>
    <w:p w14:paraId="77C68E79" w14:textId="49762B8A" w:rsidR="00EC3335" w:rsidRPr="00EC3335" w:rsidRDefault="00EC3335" w:rsidP="00EC3335"/>
    <w:p w14:paraId="24417BA6" w14:textId="02826EDA" w:rsidR="00EC3335" w:rsidRPr="00EC3335" w:rsidRDefault="00EC3335" w:rsidP="00EC3335"/>
    <w:p w14:paraId="23093FBB" w14:textId="1EB17933" w:rsidR="00EC3335" w:rsidRPr="00EC3335" w:rsidRDefault="00EC3335" w:rsidP="00EC3335"/>
    <w:p w14:paraId="5E8752C2" w14:textId="6F15CFF0" w:rsidR="00EC3335" w:rsidRPr="00EC3335" w:rsidRDefault="00C8296F" w:rsidP="00EC333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FDB7B93" wp14:editId="720FE421">
            <wp:simplePos x="0" y="0"/>
            <wp:positionH relativeFrom="column">
              <wp:posOffset>-2877185</wp:posOffset>
            </wp:positionH>
            <wp:positionV relativeFrom="paragraph">
              <wp:posOffset>308150</wp:posOffset>
            </wp:positionV>
            <wp:extent cx="850900" cy="850900"/>
            <wp:effectExtent l="0" t="0" r="6350" b="6350"/>
            <wp:wrapTight wrapText="bothSides">
              <wp:wrapPolygon edited="0">
                <wp:start x="7737" y="0"/>
                <wp:lineTo x="2418" y="2418"/>
                <wp:lineTo x="484" y="4352"/>
                <wp:lineTo x="0" y="14024"/>
                <wp:lineTo x="0" y="16442"/>
                <wp:lineTo x="3385" y="21278"/>
                <wp:lineTo x="3869" y="21278"/>
                <wp:lineTo x="9672" y="21278"/>
                <wp:lineTo x="11122" y="21278"/>
                <wp:lineTo x="21278" y="15958"/>
                <wp:lineTo x="21278" y="13057"/>
                <wp:lineTo x="19343" y="7737"/>
                <wp:lineTo x="20310" y="5319"/>
                <wp:lineTo x="17409" y="2418"/>
                <wp:lineTo x="10639" y="0"/>
                <wp:lineTo x="7737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1AF5D9A9" wp14:editId="1BDF6EA7">
            <wp:simplePos x="0" y="0"/>
            <wp:positionH relativeFrom="column">
              <wp:posOffset>-1914700</wp:posOffset>
            </wp:positionH>
            <wp:positionV relativeFrom="paragraph">
              <wp:posOffset>340119</wp:posOffset>
            </wp:positionV>
            <wp:extent cx="1089025" cy="807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1" t="43831" r="59442" b="37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9EEE4" w14:textId="47751999" w:rsidR="00EC3335" w:rsidRPr="00EC3335" w:rsidRDefault="00C8296F" w:rsidP="00EC3335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Hi everyone, we want to tell you just how amazing you’ve been, these are very hard times due to Covid-19, WELL DONE! </w:t>
      </w:r>
    </w:p>
    <w:p w14:paraId="06165074" w14:textId="65756740" w:rsidR="00EC3335" w:rsidRPr="00EC3335" w:rsidRDefault="00C8124A" w:rsidP="00EC3335">
      <w:pPr>
        <w:ind w:left="-851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B26B85" wp14:editId="1AE892D5">
            <wp:simplePos x="0" y="0"/>
            <wp:positionH relativeFrom="column">
              <wp:posOffset>-3089910</wp:posOffset>
            </wp:positionH>
            <wp:positionV relativeFrom="paragraph">
              <wp:posOffset>235585</wp:posOffset>
            </wp:positionV>
            <wp:extent cx="1055370" cy="105537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D192912" wp14:editId="1CED168D">
            <wp:simplePos x="0" y="0"/>
            <wp:positionH relativeFrom="column">
              <wp:posOffset>-1922057</wp:posOffset>
            </wp:positionH>
            <wp:positionV relativeFrom="paragraph">
              <wp:posOffset>356259</wp:posOffset>
            </wp:positionV>
            <wp:extent cx="1205469" cy="779911"/>
            <wp:effectExtent l="0" t="0" r="0" b="1270"/>
            <wp:wrapTight wrapText="bothSides">
              <wp:wrapPolygon edited="0">
                <wp:start x="0" y="0"/>
                <wp:lineTo x="0" y="21107"/>
                <wp:lineTo x="21168" y="21107"/>
                <wp:lineTo x="21168" y="0"/>
                <wp:lineTo x="0" y="0"/>
              </wp:wrapPolygon>
            </wp:wrapTight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69" cy="7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98124" w14:textId="1B104EBB" w:rsidR="00EC3335" w:rsidRPr="00EC3335" w:rsidRDefault="00EC3335" w:rsidP="00C8296F">
      <w:pPr>
        <w:ind w:left="-851" w:right="567"/>
        <w:rPr>
          <w:sz w:val="32"/>
          <w:szCs w:val="32"/>
        </w:rPr>
      </w:pPr>
      <w:r w:rsidRPr="00EC3335">
        <w:rPr>
          <w:sz w:val="32"/>
          <w:szCs w:val="32"/>
        </w:rPr>
        <w:t>All of us at SNOOP are working especially hard to plan and prepare for you coming back to SNOOP as we mis</w:t>
      </w:r>
      <w:r w:rsidR="00525F69">
        <w:rPr>
          <w:sz w:val="32"/>
          <w:szCs w:val="32"/>
        </w:rPr>
        <w:t>s</w:t>
      </w:r>
      <w:r w:rsidRPr="00EC3335">
        <w:rPr>
          <w:sz w:val="32"/>
          <w:szCs w:val="32"/>
        </w:rPr>
        <w:t xml:space="preserve"> you all so much.</w:t>
      </w:r>
    </w:p>
    <w:p w14:paraId="4E009B66" w14:textId="59A40AC9" w:rsidR="00EC3335" w:rsidRPr="00EC3335" w:rsidRDefault="00C8296F" w:rsidP="00EC3335">
      <w:pPr>
        <w:ind w:left="-851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2D2D6EC" wp14:editId="4F9966A4">
            <wp:simplePos x="0" y="0"/>
            <wp:positionH relativeFrom="column">
              <wp:posOffset>-2979836</wp:posOffset>
            </wp:positionH>
            <wp:positionV relativeFrom="paragraph">
              <wp:posOffset>285750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F160C20" wp14:editId="0DDA7C79">
            <wp:simplePos x="0" y="0"/>
            <wp:positionH relativeFrom="column">
              <wp:posOffset>-2021884</wp:posOffset>
            </wp:positionH>
            <wp:positionV relativeFrom="paragraph">
              <wp:posOffset>269962</wp:posOffset>
            </wp:positionV>
            <wp:extent cx="1212215" cy="1071245"/>
            <wp:effectExtent l="0" t="0" r="6985" b="0"/>
            <wp:wrapTight wrapText="bothSides">
              <wp:wrapPolygon edited="0">
                <wp:start x="0" y="0"/>
                <wp:lineTo x="0" y="21126"/>
                <wp:lineTo x="21385" y="21126"/>
                <wp:lineTo x="21385" y="0"/>
                <wp:lineTo x="0" y="0"/>
              </wp:wrapPolygon>
            </wp:wrapTight>
            <wp:docPr id="7" name="Picture 2" descr="Image result for proud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ud symb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ABB2" w14:textId="754FDD7E" w:rsidR="00EC3335" w:rsidRPr="00EC3335" w:rsidRDefault="00C8124A" w:rsidP="00EC3335">
      <w:pPr>
        <w:ind w:left="-851"/>
        <w:rPr>
          <w:sz w:val="32"/>
          <w:szCs w:val="32"/>
        </w:rPr>
      </w:pPr>
      <w:r>
        <w:rPr>
          <w:sz w:val="32"/>
          <w:szCs w:val="32"/>
        </w:rPr>
        <w:t>There has been</w:t>
      </w:r>
      <w:r w:rsidR="00EC3335" w:rsidRPr="00EC3335">
        <w:rPr>
          <w:sz w:val="32"/>
          <w:szCs w:val="32"/>
        </w:rPr>
        <w:t xml:space="preserve"> lots of changes this year and we are so proud of how you have managed and adapted to these.</w:t>
      </w:r>
    </w:p>
    <w:p w14:paraId="3E44CD22" w14:textId="6510002A" w:rsidR="00EC3335" w:rsidRPr="00EC3335" w:rsidRDefault="00C8296F" w:rsidP="00EC3335">
      <w:pPr>
        <w:ind w:left="-851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8FC854B" wp14:editId="74158A9A">
            <wp:simplePos x="0" y="0"/>
            <wp:positionH relativeFrom="column">
              <wp:posOffset>-2340873</wp:posOffset>
            </wp:positionH>
            <wp:positionV relativeFrom="paragraph">
              <wp:posOffset>305063</wp:posOffset>
            </wp:positionV>
            <wp:extent cx="938169" cy="1063362"/>
            <wp:effectExtent l="0" t="0" r="0" b="3810"/>
            <wp:wrapTight wrapText="bothSides">
              <wp:wrapPolygon edited="0">
                <wp:start x="9652" y="0"/>
                <wp:lineTo x="8775" y="774"/>
                <wp:lineTo x="3071" y="8516"/>
                <wp:lineTo x="1755" y="12387"/>
                <wp:lineTo x="0" y="16258"/>
                <wp:lineTo x="0" y="17806"/>
                <wp:lineTo x="6581" y="20129"/>
                <wp:lineTo x="9213" y="21290"/>
                <wp:lineTo x="11846" y="21290"/>
                <wp:lineTo x="13162" y="20903"/>
                <wp:lineTo x="14478" y="19742"/>
                <wp:lineTo x="21059" y="17806"/>
                <wp:lineTo x="21059" y="16258"/>
                <wp:lineTo x="19304" y="12387"/>
                <wp:lineTo x="17988" y="8129"/>
                <wp:lineTo x="16233" y="6581"/>
                <wp:lineTo x="11846" y="0"/>
                <wp:lineTo x="9652" y="0"/>
              </wp:wrapPolygon>
            </wp:wrapTight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69" cy="10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D84CC" w14:textId="6B6268FB" w:rsidR="00EC3335" w:rsidRPr="00EC3335" w:rsidRDefault="00EC3335" w:rsidP="00EC3335">
      <w:pPr>
        <w:ind w:left="-851"/>
        <w:rPr>
          <w:sz w:val="32"/>
          <w:szCs w:val="32"/>
        </w:rPr>
      </w:pPr>
      <w:r w:rsidRPr="00EC3335">
        <w:rPr>
          <w:sz w:val="32"/>
          <w:szCs w:val="32"/>
        </w:rPr>
        <w:t>As the festive season approaches, we wish you a very Merry Christmas and hope that 2021 will be a much better year for everyone.</w:t>
      </w:r>
    </w:p>
    <w:p w14:paraId="095448F7" w14:textId="38D98BED" w:rsidR="00EC3335" w:rsidRPr="00EC3335" w:rsidRDefault="00C8296F" w:rsidP="00EC3335">
      <w:pPr>
        <w:ind w:left="-851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0A8FBD7" wp14:editId="1851528D">
            <wp:simplePos x="0" y="0"/>
            <wp:positionH relativeFrom="column">
              <wp:posOffset>-1893745</wp:posOffset>
            </wp:positionH>
            <wp:positionV relativeFrom="paragraph">
              <wp:posOffset>261270</wp:posOffset>
            </wp:positionV>
            <wp:extent cx="107188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14" y="20946"/>
                <wp:lineTo x="21114" y="0"/>
                <wp:lineTo x="0" y="0"/>
              </wp:wrapPolygon>
            </wp:wrapTight>
            <wp:docPr id="12" name="Picture 12" descr="Image result for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umbs u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9A7C603" wp14:editId="7CC17416">
            <wp:simplePos x="0" y="0"/>
            <wp:positionH relativeFrom="column">
              <wp:posOffset>-3114281</wp:posOffset>
            </wp:positionH>
            <wp:positionV relativeFrom="paragraph">
              <wp:posOffset>374650</wp:posOffset>
            </wp:positionV>
            <wp:extent cx="987052" cy="827733"/>
            <wp:effectExtent l="0" t="0" r="381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52" cy="8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E85BA" w14:textId="70847A41" w:rsidR="00EC3335" w:rsidRPr="00EC3335" w:rsidRDefault="00EC3335" w:rsidP="00EC3335">
      <w:pPr>
        <w:ind w:left="-851"/>
        <w:rPr>
          <w:sz w:val="32"/>
          <w:szCs w:val="32"/>
        </w:rPr>
      </w:pPr>
      <w:r w:rsidRPr="00EC3335">
        <w:rPr>
          <w:sz w:val="32"/>
          <w:szCs w:val="32"/>
        </w:rPr>
        <w:t>This time will pass, we will see you again soon, keep smiling, keep being you, you are doing so well!</w:t>
      </w:r>
      <w:r w:rsidR="00525F69" w:rsidRPr="00525F6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739B1B" w14:textId="20C73618" w:rsidR="00EC3335" w:rsidRPr="00EC3335" w:rsidRDefault="00EC3335" w:rsidP="00EC3335">
      <w:pPr>
        <w:ind w:left="-851"/>
        <w:rPr>
          <w:sz w:val="32"/>
          <w:szCs w:val="32"/>
        </w:rPr>
      </w:pPr>
    </w:p>
    <w:p w14:paraId="08535196" w14:textId="34B2085A" w:rsidR="00EC3335" w:rsidRPr="00EC3335" w:rsidRDefault="00EC3335" w:rsidP="00EC3335">
      <w:pPr>
        <w:ind w:left="-851"/>
        <w:rPr>
          <w:sz w:val="32"/>
          <w:szCs w:val="32"/>
        </w:rPr>
      </w:pPr>
      <w:r w:rsidRPr="00EC3335">
        <w:rPr>
          <w:sz w:val="32"/>
          <w:szCs w:val="32"/>
        </w:rPr>
        <w:t>Stay safe, big hugs –</w:t>
      </w:r>
    </w:p>
    <w:p w14:paraId="1C4A2CCE" w14:textId="2CF73B2A" w:rsidR="00EC3335" w:rsidRPr="00EC3335" w:rsidRDefault="00EC3335" w:rsidP="00EC3335">
      <w:pPr>
        <w:ind w:left="-851" w:right="119"/>
        <w:rPr>
          <w:sz w:val="32"/>
          <w:szCs w:val="32"/>
        </w:rPr>
      </w:pPr>
      <w:r w:rsidRPr="00EC3335">
        <w:rPr>
          <w:sz w:val="32"/>
          <w:szCs w:val="32"/>
        </w:rPr>
        <w:t>SNOOP – Sophie, Jenni and Jenny</w:t>
      </w:r>
    </w:p>
    <w:sectPr w:rsidR="00EC3335" w:rsidRPr="00EC3335" w:rsidSect="00C8296F">
      <w:pgSz w:w="11906" w:h="16838"/>
      <w:pgMar w:top="0" w:right="282" w:bottom="142" w:left="510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20C7" w14:textId="77777777" w:rsidR="00CC02E3" w:rsidRDefault="00CC02E3" w:rsidP="00EC3335">
      <w:pPr>
        <w:spacing w:after="0" w:line="240" w:lineRule="auto"/>
      </w:pPr>
      <w:r>
        <w:separator/>
      </w:r>
    </w:p>
  </w:endnote>
  <w:endnote w:type="continuationSeparator" w:id="0">
    <w:p w14:paraId="624A0376" w14:textId="77777777" w:rsidR="00CC02E3" w:rsidRDefault="00CC02E3" w:rsidP="00EC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8E788" w14:textId="77777777" w:rsidR="00CC02E3" w:rsidRDefault="00CC02E3" w:rsidP="00EC3335">
      <w:pPr>
        <w:spacing w:after="0" w:line="240" w:lineRule="auto"/>
      </w:pPr>
      <w:r>
        <w:separator/>
      </w:r>
    </w:p>
  </w:footnote>
  <w:footnote w:type="continuationSeparator" w:id="0">
    <w:p w14:paraId="2BC6B393" w14:textId="77777777" w:rsidR="00CC02E3" w:rsidRDefault="00CC02E3" w:rsidP="00EC3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35"/>
    <w:rsid w:val="000066DB"/>
    <w:rsid w:val="001718E7"/>
    <w:rsid w:val="00525F69"/>
    <w:rsid w:val="007B3F21"/>
    <w:rsid w:val="00A97F52"/>
    <w:rsid w:val="00C8124A"/>
    <w:rsid w:val="00C8296F"/>
    <w:rsid w:val="00CC02E3"/>
    <w:rsid w:val="00DD7339"/>
    <w:rsid w:val="00EC3335"/>
    <w:rsid w:val="00F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0DB0"/>
  <w15:chartTrackingRefBased/>
  <w15:docId w15:val="{B256FBC9-0137-4183-98BE-4BDA5563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335"/>
  </w:style>
  <w:style w:type="paragraph" w:styleId="Footer">
    <w:name w:val="footer"/>
    <w:basedOn w:val="Normal"/>
    <w:link w:val="FooterChar"/>
    <w:uiPriority w:val="99"/>
    <w:unhideWhenUsed/>
    <w:rsid w:val="00EC3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3</cp:revision>
  <dcterms:created xsi:type="dcterms:W3CDTF">2020-11-17T11:03:00Z</dcterms:created>
  <dcterms:modified xsi:type="dcterms:W3CDTF">2020-11-18T12:18:00Z</dcterms:modified>
</cp:coreProperties>
</file>